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EE6F9" w14:textId="77777777" w:rsidR="00523112" w:rsidRDefault="00523112" w:rsidP="00B747DC">
      <w:pPr>
        <w:tabs>
          <w:tab w:val="left" w:pos="2842"/>
        </w:tabs>
        <w:rPr>
          <w:rFonts w:hint="eastAsia"/>
          <w:b/>
          <w:sz w:val="32"/>
          <w:szCs w:val="32"/>
          <w:u w:val="single"/>
        </w:rPr>
      </w:pPr>
    </w:p>
    <w:p w14:paraId="51C8F95F" w14:textId="77777777" w:rsidR="003006F7" w:rsidRDefault="003006F7" w:rsidP="00B747DC">
      <w:pPr>
        <w:tabs>
          <w:tab w:val="left" w:pos="2842"/>
        </w:tabs>
        <w:rPr>
          <w:rFonts w:hint="eastAsia"/>
          <w:b/>
          <w:sz w:val="32"/>
          <w:szCs w:val="32"/>
          <w:u w:val="single"/>
        </w:rPr>
      </w:pPr>
    </w:p>
    <w:p w14:paraId="38447A7B" w14:textId="0DE42988" w:rsidR="004735E9" w:rsidRPr="00B747DC" w:rsidRDefault="00695EF1" w:rsidP="00B747DC">
      <w:pPr>
        <w:tabs>
          <w:tab w:val="left" w:pos="2842"/>
        </w:tabs>
        <w:rPr>
          <w:rFonts w:hint="eastAsia"/>
          <w:sz w:val="32"/>
          <w:szCs w:val="32"/>
        </w:rPr>
      </w:pPr>
      <w:r>
        <w:rPr>
          <w:b/>
          <w:sz w:val="32"/>
          <w:szCs w:val="32"/>
          <w:u w:val="single"/>
        </w:rPr>
        <w:t>Termine 202</w:t>
      </w:r>
      <w:r w:rsidR="002D3112">
        <w:rPr>
          <w:b/>
          <w:sz w:val="32"/>
          <w:szCs w:val="32"/>
          <w:u w:val="single"/>
        </w:rPr>
        <w:t>5</w:t>
      </w:r>
      <w:r w:rsidR="00B747DC">
        <w:rPr>
          <w:sz w:val="32"/>
          <w:szCs w:val="32"/>
        </w:rPr>
        <w:tab/>
      </w:r>
      <w:r w:rsidR="00B747DC">
        <w:rPr>
          <w:sz w:val="32"/>
          <w:szCs w:val="32"/>
        </w:rPr>
        <w:tab/>
      </w:r>
      <w:r w:rsidR="00B747DC">
        <w:rPr>
          <w:sz w:val="32"/>
          <w:szCs w:val="32"/>
        </w:rPr>
        <w:tab/>
      </w:r>
      <w:r w:rsidR="00B747DC">
        <w:rPr>
          <w:sz w:val="32"/>
          <w:szCs w:val="32"/>
        </w:rPr>
        <w:tab/>
      </w:r>
      <w:r w:rsidR="00B747DC">
        <w:rPr>
          <w:sz w:val="32"/>
          <w:szCs w:val="32"/>
        </w:rPr>
        <w:tab/>
      </w:r>
      <w:r w:rsidR="00B747DC">
        <w:rPr>
          <w:sz w:val="32"/>
          <w:szCs w:val="32"/>
        </w:rPr>
        <w:tab/>
      </w:r>
      <w:r w:rsidR="00B747DC">
        <w:rPr>
          <w:sz w:val="32"/>
          <w:szCs w:val="32"/>
        </w:rPr>
        <w:tab/>
      </w:r>
      <w:r w:rsidR="00B747DC">
        <w:rPr>
          <w:sz w:val="32"/>
          <w:szCs w:val="32"/>
        </w:rPr>
        <w:tab/>
      </w:r>
      <w:r w:rsidR="00B747DC" w:rsidRPr="00B747DC">
        <w:t xml:space="preserve">(Stand </w:t>
      </w:r>
      <w:r w:rsidR="009572FC">
        <w:t>10</w:t>
      </w:r>
      <w:r w:rsidR="00D705C9">
        <w:t>.03</w:t>
      </w:r>
      <w:r w:rsidR="002D3112">
        <w:t>.25)</w:t>
      </w:r>
    </w:p>
    <w:p w14:paraId="361BA457" w14:textId="77777777" w:rsidR="0071654F" w:rsidRPr="00610BF4" w:rsidRDefault="0071654F">
      <w:pPr>
        <w:rPr>
          <w:rFonts w:hint="eastAsia"/>
          <w:b/>
          <w:sz w:val="20"/>
          <w:szCs w:val="20"/>
          <w:u w:val="single"/>
        </w:rPr>
      </w:pPr>
    </w:p>
    <w:p w14:paraId="5D7C6769" w14:textId="77777777" w:rsidR="004735E9" w:rsidRDefault="004735E9">
      <w:pPr>
        <w:rPr>
          <w:rFonts w:hint="eastAsia"/>
        </w:rPr>
      </w:pPr>
    </w:p>
    <w:p w14:paraId="0897FDC4" w14:textId="77777777" w:rsidR="004735E9" w:rsidRDefault="002F5EA3">
      <w:pPr>
        <w:spacing w:line="360" w:lineRule="auto"/>
        <w:rPr>
          <w:rFonts w:hint="eastAsia"/>
          <w:b/>
          <w:u w:val="single"/>
        </w:rPr>
      </w:pPr>
      <w:r w:rsidRPr="0071654F">
        <w:rPr>
          <w:b/>
          <w:u w:val="single"/>
        </w:rPr>
        <w:t>Arbeitstage:</w:t>
      </w:r>
    </w:p>
    <w:p w14:paraId="49EEFAC8" w14:textId="77777777" w:rsidR="00D46F36" w:rsidRPr="0071654F" w:rsidRDefault="00D46F36">
      <w:pPr>
        <w:spacing w:line="360" w:lineRule="auto"/>
        <w:rPr>
          <w:rFonts w:hint="eastAsia"/>
          <w:b/>
          <w:u w:val="single"/>
        </w:rPr>
      </w:pPr>
    </w:p>
    <w:p w14:paraId="6C829229" w14:textId="4D7B9325" w:rsidR="002D3112" w:rsidRDefault="007D1AE7" w:rsidP="0029509E">
      <w:pPr>
        <w:spacing w:line="480" w:lineRule="auto"/>
        <w:rPr>
          <w:rFonts w:hint="eastAsia"/>
        </w:rPr>
      </w:pPr>
      <w:r>
        <w:t>0</w:t>
      </w:r>
      <w:r w:rsidR="002D3112">
        <w:t>1</w:t>
      </w:r>
      <w:r w:rsidR="002F5EA3">
        <w:t>.</w:t>
      </w:r>
      <w:r w:rsidR="0071654F">
        <w:t>0</w:t>
      </w:r>
      <w:r w:rsidR="00695EF1">
        <w:t>3.;</w:t>
      </w:r>
      <w:r w:rsidR="00BC6DA1">
        <w:t xml:space="preserve">  </w:t>
      </w:r>
      <w:r>
        <w:t>0</w:t>
      </w:r>
      <w:r w:rsidR="002D3112">
        <w:t>5</w:t>
      </w:r>
      <w:r w:rsidR="002F5EA3" w:rsidRPr="00695EF1">
        <w:t>.</w:t>
      </w:r>
      <w:r w:rsidR="0071654F" w:rsidRPr="00695EF1">
        <w:t>0</w:t>
      </w:r>
      <w:r w:rsidR="00BC6DA1" w:rsidRPr="00695EF1">
        <w:t>4</w:t>
      </w:r>
      <w:r w:rsidR="002F5EA3">
        <w:t xml:space="preserve">.;  </w:t>
      </w:r>
      <w:r w:rsidR="00695EF1">
        <w:t>0</w:t>
      </w:r>
      <w:r w:rsidR="002D3112">
        <w:t>3</w:t>
      </w:r>
      <w:r w:rsidR="002F5EA3">
        <w:t>.</w:t>
      </w:r>
      <w:r w:rsidR="0071654F">
        <w:t>0</w:t>
      </w:r>
      <w:r w:rsidR="00BC6DA1">
        <w:t xml:space="preserve">5.;  </w:t>
      </w:r>
      <w:r w:rsidR="00695EF1">
        <w:t>0</w:t>
      </w:r>
      <w:r w:rsidR="002D3112">
        <w:t>7</w:t>
      </w:r>
      <w:r w:rsidR="00695EF1">
        <w:t>.06.;</w:t>
      </w:r>
      <w:r>
        <w:t xml:space="preserve">  </w:t>
      </w:r>
      <w:r w:rsidR="002D3112">
        <w:t>05.07</w:t>
      </w:r>
      <w:r w:rsidR="002F5EA3">
        <w:t xml:space="preserve">.;  </w:t>
      </w:r>
      <w:r w:rsidR="000B5766">
        <w:t>0</w:t>
      </w:r>
      <w:r w:rsidR="002D3112">
        <w:t>2</w:t>
      </w:r>
      <w:r>
        <w:t xml:space="preserve">.08.;  </w:t>
      </w:r>
      <w:r w:rsidR="002D3112">
        <w:t>30.08</w:t>
      </w:r>
      <w:r w:rsidR="00695EF1">
        <w:t xml:space="preserve">.;  </w:t>
      </w:r>
      <w:r w:rsidR="002D3112">
        <w:t>11</w:t>
      </w:r>
      <w:r w:rsidR="00695EF1">
        <w:t>.10</w:t>
      </w:r>
      <w:r w:rsidR="002F5EA3">
        <w:t xml:space="preserve">.;  </w:t>
      </w:r>
      <w:r w:rsidR="00695EF1">
        <w:t>0</w:t>
      </w:r>
      <w:r w:rsidR="002D3112">
        <w:t>1</w:t>
      </w:r>
      <w:r w:rsidR="00695EF1">
        <w:t xml:space="preserve">.11.;  </w:t>
      </w:r>
      <w:r w:rsidR="002D3112">
        <w:t>06</w:t>
      </w:r>
      <w:r w:rsidR="00BC6DA1">
        <w:t>.1</w:t>
      </w:r>
      <w:r w:rsidR="002D3112">
        <w:t>2</w:t>
      </w:r>
      <w:r w:rsidR="00BC6DA1">
        <w:t>.</w:t>
      </w:r>
      <w:r>
        <w:t>;</w:t>
      </w:r>
    </w:p>
    <w:p w14:paraId="18C8C384" w14:textId="1F0E34CD" w:rsidR="002D3112" w:rsidRDefault="002D3112" w:rsidP="0029509E">
      <w:pPr>
        <w:spacing w:line="480" w:lineRule="auto"/>
        <w:rPr>
          <w:rFonts w:hint="eastAsia"/>
        </w:rPr>
      </w:pPr>
      <w:r>
        <w:t>14.06. als Zusatz vor dem Sommerfest</w:t>
      </w:r>
    </w:p>
    <w:p w14:paraId="11FB5C45" w14:textId="1B351779" w:rsidR="00DA3D60" w:rsidRDefault="007D1AE7" w:rsidP="0029509E">
      <w:pPr>
        <w:spacing w:line="480" w:lineRule="auto"/>
        <w:rPr>
          <w:rFonts w:hint="eastAsia"/>
        </w:rPr>
      </w:pPr>
      <w:r>
        <w:t>1</w:t>
      </w:r>
      <w:r w:rsidR="002D3112">
        <w:t>1</w:t>
      </w:r>
      <w:r w:rsidR="002F5EA3">
        <w:t>.</w:t>
      </w:r>
      <w:r w:rsidR="0071654F">
        <w:t>0</w:t>
      </w:r>
      <w:r w:rsidR="00DA3D60">
        <w:t>7</w:t>
      </w:r>
      <w:r w:rsidR="007077FD">
        <w:t>. als Zusatz vor</w:t>
      </w:r>
      <w:r w:rsidR="00DA3D60">
        <w:t xml:space="preserve"> dem Rally Obedience Schelmencup</w:t>
      </w:r>
    </w:p>
    <w:p w14:paraId="44D65033" w14:textId="1723364A" w:rsidR="008846B5" w:rsidRDefault="00DA3D60" w:rsidP="00EE0FB7">
      <w:pPr>
        <w:spacing w:line="480" w:lineRule="auto"/>
        <w:rPr>
          <w:rFonts w:hint="eastAsia"/>
        </w:rPr>
      </w:pPr>
      <w:r>
        <w:t>2</w:t>
      </w:r>
      <w:r w:rsidR="002D3112">
        <w:t>0</w:t>
      </w:r>
      <w:r>
        <w:t>.</w:t>
      </w:r>
      <w:r w:rsidR="00C77DB2">
        <w:t>09</w:t>
      </w:r>
      <w:r>
        <w:t xml:space="preserve">. als Zusatz vor dem </w:t>
      </w:r>
      <w:r w:rsidR="002D3112">
        <w:t>THS-Oktoberfest</w:t>
      </w:r>
    </w:p>
    <w:p w14:paraId="3CE67971" w14:textId="3903BF19" w:rsidR="002D3112" w:rsidRDefault="002D3112" w:rsidP="00EE0FB7">
      <w:pPr>
        <w:spacing w:line="480" w:lineRule="auto"/>
        <w:rPr>
          <w:rFonts w:hint="eastAsia"/>
        </w:rPr>
      </w:pPr>
      <w:r>
        <w:t>15.11. als Zusatz vor dem Winter-Läufercup</w:t>
      </w:r>
    </w:p>
    <w:p w14:paraId="6EACFF50" w14:textId="77777777" w:rsidR="008846B5" w:rsidRPr="00610BF4" w:rsidRDefault="008846B5">
      <w:pPr>
        <w:spacing w:line="360" w:lineRule="auto"/>
        <w:rPr>
          <w:rFonts w:hint="eastAsia"/>
          <w:b/>
          <w:sz w:val="20"/>
          <w:szCs w:val="20"/>
          <w:u w:val="single"/>
        </w:rPr>
      </w:pPr>
    </w:p>
    <w:p w14:paraId="38604AAA" w14:textId="6CCF7AF5" w:rsidR="007077FD" w:rsidRDefault="002F5EA3">
      <w:pPr>
        <w:spacing w:line="360" w:lineRule="auto"/>
        <w:rPr>
          <w:rFonts w:hint="eastAsia"/>
          <w:b/>
          <w:u w:val="single"/>
        </w:rPr>
      </w:pPr>
      <w:r w:rsidRPr="00BF3349">
        <w:rPr>
          <w:b/>
          <w:u w:val="single"/>
        </w:rPr>
        <w:t>Turniere</w:t>
      </w:r>
      <w:r w:rsidR="0071654F" w:rsidRPr="00BF3349">
        <w:rPr>
          <w:b/>
          <w:u w:val="single"/>
        </w:rPr>
        <w:t xml:space="preserve"> / Veranstaltungen</w:t>
      </w:r>
      <w:r w:rsidRPr="00BF3349">
        <w:rPr>
          <w:b/>
          <w:u w:val="single"/>
        </w:rPr>
        <w:t>:</w:t>
      </w:r>
    </w:p>
    <w:p w14:paraId="611D20D7" w14:textId="77777777" w:rsidR="00554408" w:rsidRDefault="00554408">
      <w:pPr>
        <w:spacing w:line="360" w:lineRule="auto"/>
        <w:rPr>
          <w:rFonts w:hint="eastAsia"/>
          <w:b/>
          <w:u w:val="single"/>
        </w:rPr>
      </w:pPr>
    </w:p>
    <w:p w14:paraId="3581C414" w14:textId="31A6E950" w:rsidR="007077FD" w:rsidRPr="00554408" w:rsidRDefault="002D3112" w:rsidP="00554408">
      <w:pPr>
        <w:tabs>
          <w:tab w:val="left" w:pos="1276"/>
        </w:tabs>
        <w:spacing w:line="480" w:lineRule="auto"/>
        <w:rPr>
          <w:rFonts w:hint="eastAsia"/>
          <w:color w:val="FF0000"/>
        </w:rPr>
      </w:pPr>
      <w:r>
        <w:rPr>
          <w:color w:val="FF0000"/>
        </w:rPr>
        <w:t>02</w:t>
      </w:r>
      <w:r w:rsidR="00DA3D60">
        <w:rPr>
          <w:color w:val="FF0000"/>
        </w:rPr>
        <w:t>.0</w:t>
      </w:r>
      <w:r>
        <w:rPr>
          <w:color w:val="FF0000"/>
        </w:rPr>
        <w:t>3</w:t>
      </w:r>
      <w:r w:rsidR="00DA3D60">
        <w:rPr>
          <w:color w:val="FF0000"/>
        </w:rPr>
        <w:t xml:space="preserve">. </w:t>
      </w:r>
      <w:r w:rsidR="00DA3D60">
        <w:rPr>
          <w:color w:val="FF0000"/>
        </w:rPr>
        <w:tab/>
        <w:t>Mitgliederversammlung</w:t>
      </w:r>
    </w:p>
    <w:p w14:paraId="23A4B70A" w14:textId="7D0ACFE9" w:rsidR="00667B36" w:rsidRDefault="002D3112" w:rsidP="00667B36">
      <w:pPr>
        <w:tabs>
          <w:tab w:val="left" w:pos="1276"/>
        </w:tabs>
        <w:spacing w:line="480" w:lineRule="auto"/>
        <w:rPr>
          <w:rFonts w:hint="eastAsia"/>
        </w:rPr>
      </w:pPr>
      <w:r>
        <w:t>09</w:t>
      </w:r>
      <w:r w:rsidR="00667B36" w:rsidRPr="007B7A87">
        <w:t>.-</w:t>
      </w:r>
      <w:r w:rsidR="005A0397">
        <w:t xml:space="preserve"> </w:t>
      </w:r>
      <w:r>
        <w:t>11</w:t>
      </w:r>
      <w:r w:rsidR="00667B36" w:rsidRPr="007B7A87">
        <w:t>.0</w:t>
      </w:r>
      <w:r w:rsidR="00667B36">
        <w:t>5</w:t>
      </w:r>
      <w:r w:rsidR="00667B36" w:rsidRPr="007B7A87">
        <w:t>.</w:t>
      </w:r>
      <w:r w:rsidR="00667B36" w:rsidRPr="007B7A87">
        <w:tab/>
        <w:t>THS-Landesmeisterschaft (</w:t>
      </w:r>
      <w:r w:rsidR="006D2762">
        <w:t>VdH Roßdorf „Zahlwaldstadion“</w:t>
      </w:r>
      <w:r w:rsidR="00667B36" w:rsidRPr="007B7A87">
        <w:t>)</w:t>
      </w:r>
    </w:p>
    <w:p w14:paraId="304D8AE4" w14:textId="6B619962" w:rsidR="00667B36" w:rsidRDefault="00667B36" w:rsidP="00667B36">
      <w:pPr>
        <w:tabs>
          <w:tab w:val="left" w:pos="1276"/>
        </w:tabs>
        <w:spacing w:line="480" w:lineRule="auto"/>
        <w:rPr>
          <w:rFonts w:hint="eastAsia"/>
          <w:color w:val="FF0000"/>
        </w:rPr>
      </w:pPr>
      <w:r>
        <w:rPr>
          <w:color w:val="FF0000"/>
        </w:rPr>
        <w:t>2</w:t>
      </w:r>
      <w:r w:rsidR="002D3112">
        <w:rPr>
          <w:color w:val="FF0000"/>
        </w:rPr>
        <w:t>4</w:t>
      </w:r>
      <w:r w:rsidRPr="007B7A87">
        <w:rPr>
          <w:color w:val="FF0000"/>
        </w:rPr>
        <w:t>.0</w:t>
      </w:r>
      <w:r>
        <w:rPr>
          <w:color w:val="FF0000"/>
        </w:rPr>
        <w:t>5</w:t>
      </w:r>
      <w:r w:rsidRPr="007B7A87">
        <w:rPr>
          <w:color w:val="FF0000"/>
        </w:rPr>
        <w:t>.</w:t>
      </w:r>
      <w:r w:rsidRPr="007B7A87">
        <w:rPr>
          <w:color w:val="FF0000"/>
        </w:rPr>
        <w:tab/>
      </w:r>
      <w:r>
        <w:rPr>
          <w:color w:val="FF0000"/>
        </w:rPr>
        <w:t>Begleithundeprüfung</w:t>
      </w:r>
    </w:p>
    <w:p w14:paraId="280B14B8" w14:textId="5C23F4BF" w:rsidR="00B547E4" w:rsidRDefault="005A0397" w:rsidP="0029509E">
      <w:pPr>
        <w:tabs>
          <w:tab w:val="left" w:pos="1276"/>
        </w:tabs>
        <w:spacing w:line="480" w:lineRule="auto"/>
        <w:rPr>
          <w:rFonts w:hint="eastAsia"/>
        </w:rPr>
      </w:pPr>
      <w:r>
        <w:t>31</w:t>
      </w:r>
      <w:r w:rsidRPr="006238DA">
        <w:t>.0</w:t>
      </w:r>
      <w:r>
        <w:t>5</w:t>
      </w:r>
      <w:r w:rsidRPr="006238DA">
        <w:t xml:space="preserve">. </w:t>
      </w:r>
      <w:r w:rsidRPr="006238DA">
        <w:tab/>
        <w:t>Rally Obedience Landesmeisterschaft (</w:t>
      </w:r>
      <w:r>
        <w:t>VdH Bingen in Hünstetten-Görsrot</w:t>
      </w:r>
      <w:r w:rsidR="00F60506">
        <w:t>h)</w:t>
      </w:r>
    </w:p>
    <w:p w14:paraId="6C8D6C77" w14:textId="26FDD8CF" w:rsidR="005A0397" w:rsidRDefault="005A0397" w:rsidP="005A0397">
      <w:pPr>
        <w:tabs>
          <w:tab w:val="left" w:pos="1134"/>
          <w:tab w:val="left" w:pos="1276"/>
        </w:tabs>
        <w:spacing w:line="480" w:lineRule="auto"/>
        <w:rPr>
          <w:rFonts w:hint="eastAsia"/>
          <w:color w:val="FF0000"/>
          <w:lang w:val="en-US"/>
        </w:rPr>
      </w:pPr>
      <w:r>
        <w:rPr>
          <w:color w:val="FF0000"/>
          <w:lang w:val="en-US"/>
        </w:rPr>
        <w:t>15</w:t>
      </w:r>
      <w:r w:rsidRPr="00667B36">
        <w:rPr>
          <w:color w:val="FF0000"/>
          <w:lang w:val="en-US"/>
        </w:rPr>
        <w:t>.06.</w:t>
      </w:r>
      <w:r w:rsidRPr="00667B36">
        <w:rPr>
          <w:color w:val="FF0000"/>
          <w:lang w:val="en-US"/>
        </w:rPr>
        <w:tab/>
      </w:r>
      <w:r w:rsidRPr="00667B36">
        <w:rPr>
          <w:color w:val="FF0000"/>
          <w:lang w:val="en-US"/>
        </w:rPr>
        <w:tab/>
      </w:r>
      <w:r>
        <w:rPr>
          <w:color w:val="FF0000"/>
          <w:lang w:val="en-US"/>
        </w:rPr>
        <w:t>Sommerfest</w:t>
      </w:r>
    </w:p>
    <w:p w14:paraId="53E9DE5D" w14:textId="2B10DAF6" w:rsidR="009572FC" w:rsidRDefault="009572FC" w:rsidP="005A0397">
      <w:pPr>
        <w:tabs>
          <w:tab w:val="left" w:pos="1134"/>
          <w:tab w:val="left" w:pos="1276"/>
        </w:tabs>
        <w:spacing w:line="480" w:lineRule="auto"/>
        <w:rPr>
          <w:rFonts w:hint="eastAsia"/>
          <w:color w:val="FF0000"/>
          <w:lang w:val="en-US"/>
        </w:rPr>
      </w:pPr>
      <w:r>
        <w:rPr>
          <w:color w:val="FF0000"/>
          <w:lang w:val="en-US"/>
        </w:rPr>
        <w:t>28.06.</w:t>
      </w:r>
      <w:r>
        <w:rPr>
          <w:color w:val="FF0000"/>
          <w:lang w:val="en-US"/>
        </w:rPr>
        <w:tab/>
        <w:t xml:space="preserve">  Erste Hilfe Kurs</w:t>
      </w:r>
    </w:p>
    <w:p w14:paraId="7373352B" w14:textId="57C179A5" w:rsidR="005A0397" w:rsidRDefault="005A0397" w:rsidP="005A0397">
      <w:pPr>
        <w:tabs>
          <w:tab w:val="left" w:pos="1276"/>
        </w:tabs>
        <w:spacing w:line="480" w:lineRule="auto"/>
        <w:rPr>
          <w:rFonts w:hint="eastAsia"/>
          <w:color w:val="0070C0"/>
        </w:rPr>
      </w:pPr>
      <w:r>
        <w:rPr>
          <w:color w:val="0070C0"/>
        </w:rPr>
        <w:t>29</w:t>
      </w:r>
      <w:r w:rsidRPr="0008278B">
        <w:rPr>
          <w:color w:val="0070C0"/>
        </w:rPr>
        <w:t>.0</w:t>
      </w:r>
      <w:r>
        <w:rPr>
          <w:color w:val="0070C0"/>
        </w:rPr>
        <w:t>6</w:t>
      </w:r>
      <w:r w:rsidRPr="0008278B">
        <w:rPr>
          <w:color w:val="0070C0"/>
        </w:rPr>
        <w:t>.</w:t>
      </w:r>
      <w:r w:rsidRPr="0008278B">
        <w:rPr>
          <w:color w:val="0070C0"/>
        </w:rPr>
        <w:tab/>
        <w:t>Ironman 202</w:t>
      </w:r>
      <w:r w:rsidR="00ED7CA9">
        <w:rPr>
          <w:color w:val="0070C0"/>
        </w:rPr>
        <w:t>5</w:t>
      </w:r>
      <w:r w:rsidRPr="0008278B">
        <w:rPr>
          <w:color w:val="0070C0"/>
        </w:rPr>
        <w:t xml:space="preserve"> (Hundeplatz geschlossen)</w:t>
      </w:r>
    </w:p>
    <w:p w14:paraId="3464937F" w14:textId="6D86D4AE" w:rsidR="00F60506" w:rsidRPr="005A0397" w:rsidRDefault="00D705C9" w:rsidP="005A0397">
      <w:pPr>
        <w:tabs>
          <w:tab w:val="left" w:pos="1276"/>
        </w:tabs>
        <w:spacing w:line="480" w:lineRule="auto"/>
        <w:rPr>
          <w:rFonts w:hint="eastAsia"/>
          <w:color w:val="0070C0"/>
        </w:rPr>
      </w:pPr>
      <w:r>
        <w:t>06.07.</w:t>
      </w:r>
      <w:r w:rsidR="00F60506">
        <w:t xml:space="preserve">       </w:t>
      </w:r>
      <w:r>
        <w:t xml:space="preserve"> </w:t>
      </w:r>
      <w:r w:rsidR="00F60506">
        <w:t xml:space="preserve"> </w:t>
      </w:r>
      <w:r w:rsidR="00F60506" w:rsidRPr="00490CF0">
        <w:t>Altstadtfest Bergen-Enkheim</w:t>
      </w:r>
    </w:p>
    <w:p w14:paraId="734EEBB8" w14:textId="5AA28B57" w:rsidR="0081165A" w:rsidRDefault="006238DA" w:rsidP="004C4C75">
      <w:pPr>
        <w:tabs>
          <w:tab w:val="left" w:pos="1276"/>
        </w:tabs>
        <w:spacing w:line="480" w:lineRule="auto"/>
        <w:rPr>
          <w:rFonts w:hint="eastAsia"/>
          <w:color w:val="FF0000"/>
        </w:rPr>
      </w:pPr>
      <w:r>
        <w:rPr>
          <w:color w:val="FF0000"/>
        </w:rPr>
        <w:t>1</w:t>
      </w:r>
      <w:r w:rsidR="005A0397">
        <w:rPr>
          <w:color w:val="FF0000"/>
        </w:rPr>
        <w:t>2</w:t>
      </w:r>
      <w:r>
        <w:rPr>
          <w:color w:val="FF0000"/>
        </w:rPr>
        <w:t>./1</w:t>
      </w:r>
      <w:r w:rsidR="005A0397">
        <w:rPr>
          <w:color w:val="FF0000"/>
        </w:rPr>
        <w:t>3</w:t>
      </w:r>
      <w:r>
        <w:rPr>
          <w:color w:val="FF0000"/>
        </w:rPr>
        <w:t>.</w:t>
      </w:r>
      <w:r w:rsidR="0081165A" w:rsidRPr="0081165A">
        <w:rPr>
          <w:color w:val="FF0000"/>
        </w:rPr>
        <w:t>07.</w:t>
      </w:r>
      <w:r w:rsidR="0081165A" w:rsidRPr="0081165A">
        <w:rPr>
          <w:color w:val="FF0000"/>
        </w:rPr>
        <w:tab/>
        <w:t>Rally</w:t>
      </w:r>
      <w:r>
        <w:rPr>
          <w:color w:val="FF0000"/>
        </w:rPr>
        <w:t xml:space="preserve"> Obedience Schelmencup</w:t>
      </w:r>
    </w:p>
    <w:p w14:paraId="28C872C8" w14:textId="569A78E0" w:rsidR="005A0397" w:rsidRPr="0081165A" w:rsidRDefault="005A0397" w:rsidP="004C4C75">
      <w:pPr>
        <w:tabs>
          <w:tab w:val="left" w:pos="1276"/>
        </w:tabs>
        <w:spacing w:line="480" w:lineRule="auto"/>
        <w:rPr>
          <w:rFonts w:hint="eastAsia"/>
          <w:color w:val="FF0000"/>
        </w:rPr>
      </w:pPr>
      <w:r>
        <w:rPr>
          <w:color w:val="FF0000"/>
        </w:rPr>
        <w:t>26</w:t>
      </w:r>
      <w:r w:rsidR="007904AD">
        <w:rPr>
          <w:color w:val="FF0000"/>
        </w:rPr>
        <w:t>.</w:t>
      </w:r>
      <w:r>
        <w:rPr>
          <w:color w:val="FF0000"/>
        </w:rPr>
        <w:t>/27.07.   Workshop mit Franzi</w:t>
      </w:r>
    </w:p>
    <w:p w14:paraId="5D039000" w14:textId="5AEA41DE" w:rsidR="002F5EA3" w:rsidRDefault="007077FD" w:rsidP="0029509E">
      <w:pPr>
        <w:tabs>
          <w:tab w:val="left" w:pos="1276"/>
        </w:tabs>
        <w:spacing w:line="480" w:lineRule="auto"/>
        <w:rPr>
          <w:rFonts w:hint="eastAsia"/>
        </w:rPr>
      </w:pPr>
      <w:r w:rsidRPr="007B7A87">
        <w:t>0</w:t>
      </w:r>
      <w:r w:rsidR="005A0397">
        <w:t>5</w:t>
      </w:r>
      <w:r w:rsidRPr="007B7A87">
        <w:t>.</w:t>
      </w:r>
      <w:r w:rsidR="006238DA">
        <w:t>-</w:t>
      </w:r>
      <w:r w:rsidRPr="007B7A87">
        <w:t>0</w:t>
      </w:r>
      <w:r w:rsidR="005A0397">
        <w:t>7</w:t>
      </w:r>
      <w:r w:rsidR="0071654F" w:rsidRPr="007B7A87">
        <w:t xml:space="preserve">.09. </w:t>
      </w:r>
      <w:r w:rsidR="0029509E" w:rsidRPr="007B7A87">
        <w:tab/>
      </w:r>
      <w:r w:rsidR="0071654F" w:rsidRPr="007B7A87">
        <w:t>DHV T</w:t>
      </w:r>
      <w:r w:rsidR="007B7A87" w:rsidRPr="007B7A87">
        <w:t>HS-Deutsche Meist</w:t>
      </w:r>
      <w:r w:rsidR="00315CE5">
        <w:t>erschaft (</w:t>
      </w:r>
      <w:r w:rsidR="009572FC">
        <w:t>SWHV, Ort noch nicht bekannt</w:t>
      </w:r>
      <w:r w:rsidR="007B7A87" w:rsidRPr="007B7A87">
        <w:t>)</w:t>
      </w:r>
    </w:p>
    <w:p w14:paraId="59EA639E" w14:textId="47153BD0" w:rsidR="005A0397" w:rsidRPr="005A0397" w:rsidRDefault="005A0397" w:rsidP="0029509E">
      <w:pPr>
        <w:tabs>
          <w:tab w:val="left" w:pos="1276"/>
        </w:tabs>
        <w:spacing w:line="480" w:lineRule="auto"/>
        <w:rPr>
          <w:rFonts w:hint="eastAsia"/>
          <w:color w:val="FF0000"/>
        </w:rPr>
      </w:pPr>
      <w:r w:rsidRPr="005A0397">
        <w:rPr>
          <w:color w:val="FF0000"/>
        </w:rPr>
        <w:t>2</w:t>
      </w:r>
      <w:r w:rsidR="00720D7E">
        <w:rPr>
          <w:color w:val="FF0000"/>
        </w:rPr>
        <w:t>8</w:t>
      </w:r>
      <w:r w:rsidRPr="005A0397">
        <w:rPr>
          <w:color w:val="FF0000"/>
        </w:rPr>
        <w:t>.09.</w:t>
      </w:r>
      <w:r w:rsidRPr="005A0397">
        <w:rPr>
          <w:color w:val="FF0000"/>
        </w:rPr>
        <w:tab/>
        <w:t>THS-Oktoberfest</w:t>
      </w:r>
    </w:p>
    <w:p w14:paraId="361A9D6F" w14:textId="1DDBFCFB" w:rsidR="006238DA" w:rsidRDefault="006238DA" w:rsidP="0029509E">
      <w:pPr>
        <w:tabs>
          <w:tab w:val="left" w:pos="1276"/>
        </w:tabs>
        <w:spacing w:line="480" w:lineRule="auto"/>
        <w:rPr>
          <w:color w:val="FF0000"/>
        </w:rPr>
      </w:pPr>
      <w:r>
        <w:rPr>
          <w:color w:val="FF0000"/>
        </w:rPr>
        <w:t>0</w:t>
      </w:r>
      <w:r w:rsidR="005A0397">
        <w:rPr>
          <w:color w:val="FF0000"/>
        </w:rPr>
        <w:t>5</w:t>
      </w:r>
      <w:r w:rsidRPr="007B7A87">
        <w:rPr>
          <w:color w:val="FF0000"/>
        </w:rPr>
        <w:t xml:space="preserve">.10. </w:t>
      </w:r>
      <w:r w:rsidRPr="007B7A87">
        <w:rPr>
          <w:color w:val="FF0000"/>
        </w:rPr>
        <w:tab/>
        <w:t>Wandertag</w:t>
      </w:r>
    </w:p>
    <w:p w14:paraId="7FEEF718" w14:textId="6E325E0A" w:rsidR="00610BF4" w:rsidRPr="00610BF4" w:rsidRDefault="00610BF4" w:rsidP="0029509E">
      <w:pPr>
        <w:tabs>
          <w:tab w:val="left" w:pos="1276"/>
        </w:tabs>
        <w:spacing w:line="480" w:lineRule="auto"/>
        <w:rPr>
          <w:rFonts w:hint="eastAsia"/>
        </w:rPr>
      </w:pPr>
      <w:r w:rsidRPr="00610BF4">
        <w:t>11./12.10.   VDH THS-Deutsche Meisterschaft (Ort wird noch bekannt gegeben)</w:t>
      </w:r>
    </w:p>
    <w:p w14:paraId="3B965155" w14:textId="04406306" w:rsidR="006238DA" w:rsidRDefault="005E6EF4" w:rsidP="0029509E">
      <w:pPr>
        <w:tabs>
          <w:tab w:val="left" w:pos="1276"/>
        </w:tabs>
        <w:spacing w:line="480" w:lineRule="auto"/>
        <w:rPr>
          <w:rFonts w:hint="eastAsia"/>
          <w:color w:val="FF0000"/>
        </w:rPr>
      </w:pPr>
      <w:r>
        <w:rPr>
          <w:color w:val="FF0000"/>
        </w:rPr>
        <w:t>1</w:t>
      </w:r>
      <w:r w:rsidR="00720D7E">
        <w:rPr>
          <w:color w:val="FF0000"/>
        </w:rPr>
        <w:t>8</w:t>
      </w:r>
      <w:r w:rsidR="006238DA" w:rsidRPr="007B7A87">
        <w:rPr>
          <w:color w:val="FF0000"/>
        </w:rPr>
        <w:t xml:space="preserve">.10. </w:t>
      </w:r>
      <w:r w:rsidR="006238DA" w:rsidRPr="007B7A87">
        <w:rPr>
          <w:color w:val="FF0000"/>
        </w:rPr>
        <w:tab/>
        <w:t>B</w:t>
      </w:r>
      <w:r w:rsidR="006238DA">
        <w:rPr>
          <w:color w:val="FF0000"/>
        </w:rPr>
        <w:t>egleithundeprüfung</w:t>
      </w:r>
      <w:r w:rsidR="00C77DB2">
        <w:rPr>
          <w:color w:val="FF0000"/>
        </w:rPr>
        <w:t xml:space="preserve"> </w:t>
      </w:r>
      <w:r w:rsidR="000B5766">
        <w:rPr>
          <w:color w:val="FF0000"/>
        </w:rPr>
        <w:t xml:space="preserve"> </w:t>
      </w:r>
      <w:r w:rsidR="00C77DB2">
        <w:rPr>
          <w:color w:val="FF0000"/>
        </w:rPr>
        <w:t>(</w:t>
      </w:r>
      <w:r w:rsidR="000B5766">
        <w:rPr>
          <w:color w:val="FF0000"/>
        </w:rPr>
        <w:t xml:space="preserve">ggf. </w:t>
      </w:r>
      <w:r w:rsidR="00C77DB2">
        <w:rPr>
          <w:color w:val="FF0000"/>
        </w:rPr>
        <w:t xml:space="preserve">mit </w:t>
      </w:r>
      <w:r w:rsidR="000B5766">
        <w:rPr>
          <w:color w:val="FF0000"/>
        </w:rPr>
        <w:t>interne</w:t>
      </w:r>
      <w:r w:rsidR="00C77DB2">
        <w:rPr>
          <w:color w:val="FF0000"/>
        </w:rPr>
        <w:t>m</w:t>
      </w:r>
      <w:r w:rsidR="000B5766">
        <w:rPr>
          <w:color w:val="FF0000"/>
        </w:rPr>
        <w:t xml:space="preserve"> THS-Turnier</w:t>
      </w:r>
      <w:r w:rsidR="00C77DB2">
        <w:rPr>
          <w:color w:val="FF0000"/>
        </w:rPr>
        <w:t>)</w:t>
      </w:r>
    </w:p>
    <w:p w14:paraId="51D26637" w14:textId="339C7EFD" w:rsidR="00C77DB2" w:rsidRPr="003C1213" w:rsidRDefault="00DF718A" w:rsidP="0029509E">
      <w:pPr>
        <w:tabs>
          <w:tab w:val="left" w:pos="1276"/>
        </w:tabs>
        <w:spacing w:line="480" w:lineRule="auto"/>
        <w:rPr>
          <w:rFonts w:hint="eastAsia"/>
        </w:rPr>
      </w:pPr>
      <w:r w:rsidRPr="003C1213">
        <w:t>2</w:t>
      </w:r>
      <w:r w:rsidR="005A0397" w:rsidRPr="003C1213">
        <w:t>5</w:t>
      </w:r>
      <w:r w:rsidR="00C77DB2" w:rsidRPr="003C1213">
        <w:t>./</w:t>
      </w:r>
      <w:r w:rsidRPr="003C1213">
        <w:t>2</w:t>
      </w:r>
      <w:r w:rsidR="005A0397" w:rsidRPr="003C1213">
        <w:t>6</w:t>
      </w:r>
      <w:r w:rsidR="00C77DB2" w:rsidRPr="003C1213">
        <w:t>.</w:t>
      </w:r>
      <w:r w:rsidRPr="003C1213">
        <w:t>10</w:t>
      </w:r>
      <w:r w:rsidR="00C77DB2" w:rsidRPr="003C1213">
        <w:t xml:space="preserve">. </w:t>
      </w:r>
      <w:r w:rsidR="00C77DB2" w:rsidRPr="003C1213">
        <w:tab/>
        <w:t>RallyO Deutsche Meisterschaft</w:t>
      </w:r>
      <w:r w:rsidR="005A0397" w:rsidRPr="003C1213">
        <w:t xml:space="preserve"> </w:t>
      </w:r>
      <w:r w:rsidR="00085656" w:rsidRPr="003C1213">
        <w:t>(</w:t>
      </w:r>
      <w:r w:rsidR="009572FC">
        <w:t>Fürstenfeldbruck /BLV</w:t>
      </w:r>
      <w:r w:rsidR="00085656" w:rsidRPr="003C1213">
        <w:t>)</w:t>
      </w:r>
    </w:p>
    <w:p w14:paraId="625BB226" w14:textId="7399C549" w:rsidR="0008278B" w:rsidRDefault="000B5766" w:rsidP="0008278B">
      <w:pPr>
        <w:tabs>
          <w:tab w:val="left" w:pos="1276"/>
        </w:tabs>
        <w:spacing w:line="480" w:lineRule="auto"/>
        <w:rPr>
          <w:rFonts w:hint="eastAsia"/>
          <w:color w:val="FF0000"/>
        </w:rPr>
      </w:pPr>
      <w:r>
        <w:rPr>
          <w:color w:val="FF0000"/>
        </w:rPr>
        <w:t>1</w:t>
      </w:r>
      <w:r w:rsidR="007904AD">
        <w:rPr>
          <w:color w:val="FF0000"/>
        </w:rPr>
        <w:t>6</w:t>
      </w:r>
      <w:r w:rsidR="002F5EA3" w:rsidRPr="007B7A87">
        <w:rPr>
          <w:color w:val="FF0000"/>
        </w:rPr>
        <w:t>.</w:t>
      </w:r>
      <w:r>
        <w:rPr>
          <w:color w:val="FF0000"/>
        </w:rPr>
        <w:t>11.</w:t>
      </w:r>
      <w:r w:rsidR="002F5EA3" w:rsidRPr="007B7A87">
        <w:rPr>
          <w:color w:val="FF0000"/>
        </w:rPr>
        <w:t xml:space="preserve"> </w:t>
      </w:r>
      <w:r w:rsidR="0029509E" w:rsidRPr="007B7A87">
        <w:rPr>
          <w:color w:val="FF0000"/>
        </w:rPr>
        <w:tab/>
      </w:r>
      <w:r w:rsidR="005A0397">
        <w:rPr>
          <w:color w:val="FF0000"/>
        </w:rPr>
        <w:t>Winter-Läufercup</w:t>
      </w:r>
    </w:p>
    <w:p w14:paraId="74C4C153" w14:textId="5DCFAB99" w:rsidR="00E70F2A" w:rsidRPr="00610BF4" w:rsidRDefault="005A0397" w:rsidP="0029509E">
      <w:pPr>
        <w:tabs>
          <w:tab w:val="left" w:pos="1276"/>
        </w:tabs>
        <w:spacing w:line="480" w:lineRule="auto"/>
        <w:rPr>
          <w:rFonts w:hint="eastAsia"/>
          <w:color w:val="FF0000"/>
          <w:sz w:val="32"/>
          <w:szCs w:val="32"/>
        </w:rPr>
      </w:pPr>
      <w:r>
        <w:rPr>
          <w:color w:val="FF0000"/>
        </w:rPr>
        <w:t>13</w:t>
      </w:r>
      <w:r w:rsidR="002F5EA3" w:rsidRPr="007B7A87">
        <w:rPr>
          <w:color w:val="FF0000"/>
        </w:rPr>
        <w:t xml:space="preserve">.12. </w:t>
      </w:r>
      <w:r w:rsidR="0029509E" w:rsidRPr="007B7A87">
        <w:rPr>
          <w:color w:val="FF0000"/>
        </w:rPr>
        <w:tab/>
      </w:r>
      <w:r w:rsidR="002F5EA3" w:rsidRPr="007B7A87">
        <w:rPr>
          <w:color w:val="FF0000"/>
        </w:rPr>
        <w:t>Weihnachtsfeier</w:t>
      </w:r>
    </w:p>
    <w:sectPr w:rsidR="00E70F2A" w:rsidRPr="00610BF4" w:rsidSect="00EE0FB7">
      <w:pgSz w:w="11906" w:h="16838"/>
      <w:pgMar w:top="142" w:right="1134" w:bottom="28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gfa Rotis Sans Serif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any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5E9"/>
    <w:rsid w:val="0008278B"/>
    <w:rsid w:val="00085656"/>
    <w:rsid w:val="000B5766"/>
    <w:rsid w:val="001337F5"/>
    <w:rsid w:val="00135D75"/>
    <w:rsid w:val="00245256"/>
    <w:rsid w:val="0029509E"/>
    <w:rsid w:val="002D3112"/>
    <w:rsid w:val="002F5EA3"/>
    <w:rsid w:val="003006F7"/>
    <w:rsid w:val="00315CE5"/>
    <w:rsid w:val="00317165"/>
    <w:rsid w:val="003867C6"/>
    <w:rsid w:val="003C1213"/>
    <w:rsid w:val="00454DB3"/>
    <w:rsid w:val="004735E9"/>
    <w:rsid w:val="00490CF0"/>
    <w:rsid w:val="00496909"/>
    <w:rsid w:val="004A7C9D"/>
    <w:rsid w:val="004B4B43"/>
    <w:rsid w:val="004C4C75"/>
    <w:rsid w:val="00523112"/>
    <w:rsid w:val="00554408"/>
    <w:rsid w:val="005A0397"/>
    <w:rsid w:val="005E6EF4"/>
    <w:rsid w:val="00610BF4"/>
    <w:rsid w:val="006238DA"/>
    <w:rsid w:val="00667B36"/>
    <w:rsid w:val="00686437"/>
    <w:rsid w:val="00695EF1"/>
    <w:rsid w:val="006C7E13"/>
    <w:rsid w:val="006D2762"/>
    <w:rsid w:val="007077FD"/>
    <w:rsid w:val="0071654F"/>
    <w:rsid w:val="00720D7E"/>
    <w:rsid w:val="00772058"/>
    <w:rsid w:val="007904AD"/>
    <w:rsid w:val="007B68B6"/>
    <w:rsid w:val="007B7A87"/>
    <w:rsid w:val="007D1AE7"/>
    <w:rsid w:val="0081165A"/>
    <w:rsid w:val="008271BF"/>
    <w:rsid w:val="00843A02"/>
    <w:rsid w:val="00853861"/>
    <w:rsid w:val="008846B5"/>
    <w:rsid w:val="008C4E1E"/>
    <w:rsid w:val="00914B24"/>
    <w:rsid w:val="009572FC"/>
    <w:rsid w:val="00A03CBB"/>
    <w:rsid w:val="00A84BC1"/>
    <w:rsid w:val="00A921CE"/>
    <w:rsid w:val="00AD0031"/>
    <w:rsid w:val="00B547E4"/>
    <w:rsid w:val="00B747DC"/>
    <w:rsid w:val="00BA32FD"/>
    <w:rsid w:val="00BB27DF"/>
    <w:rsid w:val="00BC6DA1"/>
    <w:rsid w:val="00BE1BDB"/>
    <w:rsid w:val="00BF3349"/>
    <w:rsid w:val="00C77DB2"/>
    <w:rsid w:val="00CA09A1"/>
    <w:rsid w:val="00CD1387"/>
    <w:rsid w:val="00CF2A7E"/>
    <w:rsid w:val="00D07391"/>
    <w:rsid w:val="00D30F9E"/>
    <w:rsid w:val="00D46F36"/>
    <w:rsid w:val="00D705C9"/>
    <w:rsid w:val="00DA3D60"/>
    <w:rsid w:val="00DA6123"/>
    <w:rsid w:val="00DF718A"/>
    <w:rsid w:val="00E70F2A"/>
    <w:rsid w:val="00ED7CA9"/>
    <w:rsid w:val="00EE0FB7"/>
    <w:rsid w:val="00F268AD"/>
    <w:rsid w:val="00F36F48"/>
    <w:rsid w:val="00F60506"/>
    <w:rsid w:val="00FA3949"/>
    <w:rsid w:val="00FA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999F"/>
  <w15:docId w15:val="{1393AEC8-164A-4409-B375-1B8401A4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gfa Rotis Sans Serif" w:eastAsia="NSimSun" w:hAnsi="Agfa Rotis Sans Serif" w:cs="Arial Unicode MS"/>
        <w:kern w:val="2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Albany" w:eastAsia="Microsoft YaHei" w:hAnsi="Albany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6123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6123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 Logsch</dc:creator>
  <cp:lastModifiedBy>Jürgen Logsch</cp:lastModifiedBy>
  <cp:revision>3</cp:revision>
  <cp:lastPrinted>2024-01-12T06:37:00Z</cp:lastPrinted>
  <dcterms:created xsi:type="dcterms:W3CDTF">2025-03-10T10:44:00Z</dcterms:created>
  <dcterms:modified xsi:type="dcterms:W3CDTF">2025-03-10T11:36:00Z</dcterms:modified>
  <dc:language>de-DE</dc:language>
</cp:coreProperties>
</file>