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A7B" w14:textId="77777777" w:rsidR="004735E9" w:rsidRDefault="00695EF1">
      <w:pPr>
        <w:rPr>
          <w:rFonts w:hint="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Termine 202</w:t>
      </w:r>
      <w:r w:rsidR="007D1AE7">
        <w:rPr>
          <w:b/>
          <w:sz w:val="32"/>
          <w:szCs w:val="32"/>
          <w:u w:val="single"/>
        </w:rPr>
        <w:t>2</w:t>
      </w:r>
    </w:p>
    <w:p w14:paraId="361BA457" w14:textId="77777777" w:rsidR="0071654F" w:rsidRPr="0071654F" w:rsidRDefault="0071654F">
      <w:pPr>
        <w:rPr>
          <w:rFonts w:hint="eastAsia"/>
          <w:b/>
          <w:sz w:val="32"/>
          <w:szCs w:val="32"/>
          <w:u w:val="single"/>
        </w:rPr>
      </w:pPr>
    </w:p>
    <w:p w14:paraId="5D7C6769" w14:textId="77777777" w:rsidR="004735E9" w:rsidRDefault="004735E9">
      <w:pPr>
        <w:rPr>
          <w:rFonts w:hint="eastAsia"/>
        </w:rPr>
      </w:pPr>
    </w:p>
    <w:p w14:paraId="0897FDC4" w14:textId="77777777" w:rsidR="004735E9" w:rsidRDefault="002F5EA3">
      <w:pPr>
        <w:spacing w:line="360" w:lineRule="auto"/>
        <w:rPr>
          <w:rFonts w:hint="eastAsia"/>
          <w:b/>
          <w:u w:val="single"/>
        </w:rPr>
      </w:pPr>
      <w:r w:rsidRPr="0071654F">
        <w:rPr>
          <w:b/>
          <w:u w:val="single"/>
        </w:rPr>
        <w:t>Arbeitstage:</w:t>
      </w:r>
    </w:p>
    <w:p w14:paraId="49EEFAC8" w14:textId="77777777" w:rsidR="00D46F36" w:rsidRPr="0071654F" w:rsidRDefault="00D46F36">
      <w:pPr>
        <w:spacing w:line="360" w:lineRule="auto"/>
        <w:rPr>
          <w:rFonts w:hint="eastAsia"/>
          <w:b/>
          <w:u w:val="single"/>
        </w:rPr>
      </w:pPr>
    </w:p>
    <w:p w14:paraId="7017956F" w14:textId="081F6724" w:rsidR="007077FD" w:rsidRDefault="007D1AE7" w:rsidP="0029509E">
      <w:pPr>
        <w:spacing w:line="480" w:lineRule="auto"/>
        <w:rPr>
          <w:rFonts w:hint="eastAsia"/>
        </w:rPr>
      </w:pPr>
      <w:r>
        <w:t>05</w:t>
      </w:r>
      <w:r w:rsidR="002F5EA3">
        <w:t>.</w:t>
      </w:r>
      <w:r w:rsidR="0071654F">
        <w:t>0</w:t>
      </w:r>
      <w:r w:rsidR="00695EF1">
        <w:t>3.;</w:t>
      </w:r>
      <w:r w:rsidR="00BC6DA1">
        <w:t xml:space="preserve">  </w:t>
      </w:r>
      <w:r>
        <w:t>02</w:t>
      </w:r>
      <w:r w:rsidR="002F5EA3" w:rsidRPr="00695EF1">
        <w:t>.</w:t>
      </w:r>
      <w:r w:rsidR="0071654F" w:rsidRPr="00695EF1">
        <w:t>0</w:t>
      </w:r>
      <w:r w:rsidR="00BC6DA1" w:rsidRPr="00695EF1">
        <w:t>4</w:t>
      </w:r>
      <w:r w:rsidR="002F5EA3">
        <w:t xml:space="preserve">.;  </w:t>
      </w:r>
      <w:r w:rsidR="00695EF1">
        <w:t>0</w:t>
      </w:r>
      <w:r>
        <w:t>7</w:t>
      </w:r>
      <w:r w:rsidR="002F5EA3">
        <w:t>.</w:t>
      </w:r>
      <w:r w:rsidR="0071654F">
        <w:t>0</w:t>
      </w:r>
      <w:r w:rsidR="00BC6DA1">
        <w:t xml:space="preserve">5.;  </w:t>
      </w:r>
      <w:r w:rsidR="00695EF1">
        <w:t>0</w:t>
      </w:r>
      <w:r>
        <w:t>4</w:t>
      </w:r>
      <w:r w:rsidR="00695EF1">
        <w:t>.06.;</w:t>
      </w:r>
      <w:r>
        <w:t xml:space="preserve">  02</w:t>
      </w:r>
      <w:r w:rsidR="002F5EA3">
        <w:t>.</w:t>
      </w:r>
      <w:r w:rsidR="0071654F">
        <w:t>0</w:t>
      </w:r>
      <w:r w:rsidR="00695EF1">
        <w:t>7</w:t>
      </w:r>
      <w:r w:rsidR="002F5EA3">
        <w:t xml:space="preserve">.;  </w:t>
      </w:r>
      <w:r>
        <w:t xml:space="preserve">06.08.;  </w:t>
      </w:r>
      <w:r w:rsidR="00CF2A7E">
        <w:t>17</w:t>
      </w:r>
      <w:r w:rsidR="00695EF1">
        <w:t>.09.;  0</w:t>
      </w:r>
      <w:r>
        <w:t>1</w:t>
      </w:r>
      <w:r w:rsidR="00695EF1">
        <w:t>.10</w:t>
      </w:r>
      <w:r w:rsidR="002F5EA3">
        <w:t xml:space="preserve">.;  </w:t>
      </w:r>
      <w:r w:rsidR="00695EF1">
        <w:t>0</w:t>
      </w:r>
      <w:r>
        <w:t>5</w:t>
      </w:r>
      <w:r w:rsidR="00695EF1">
        <w:t>.11.;  0</w:t>
      </w:r>
      <w:r>
        <w:t>3</w:t>
      </w:r>
      <w:r w:rsidR="00BC6DA1">
        <w:t>.12.</w:t>
      </w:r>
      <w:r>
        <w:t>;</w:t>
      </w:r>
    </w:p>
    <w:p w14:paraId="53CCA7CD" w14:textId="77777777" w:rsidR="00315CE5" w:rsidRDefault="00315CE5" w:rsidP="0029509E">
      <w:pPr>
        <w:spacing w:line="480" w:lineRule="auto"/>
        <w:rPr>
          <w:rFonts w:hint="eastAsia"/>
        </w:rPr>
      </w:pPr>
      <w:r>
        <w:t xml:space="preserve">30.04. als Zusatz vor der THS-Kreismeisterschaft </w:t>
      </w:r>
    </w:p>
    <w:p w14:paraId="6D4E53A3" w14:textId="77777777" w:rsidR="004735E9" w:rsidRDefault="007D1AE7" w:rsidP="0029509E">
      <w:pPr>
        <w:spacing w:line="480" w:lineRule="auto"/>
        <w:rPr>
          <w:rFonts w:hint="eastAsia"/>
        </w:rPr>
      </w:pPr>
      <w:r>
        <w:t>11</w:t>
      </w:r>
      <w:r w:rsidR="002F5EA3">
        <w:t>.</w:t>
      </w:r>
      <w:r w:rsidR="0071654F">
        <w:t>0</w:t>
      </w:r>
      <w:r>
        <w:t>6</w:t>
      </w:r>
      <w:r w:rsidR="007077FD">
        <w:t>. als Zusatz vor der 100 Jahr Feier</w:t>
      </w:r>
    </w:p>
    <w:p w14:paraId="182E041B" w14:textId="77777777" w:rsidR="00D46F36" w:rsidRPr="00843A02" w:rsidRDefault="00D46F36">
      <w:pPr>
        <w:spacing w:line="360" w:lineRule="auto"/>
        <w:rPr>
          <w:rFonts w:hint="eastAsia"/>
          <w:b/>
          <w:sz w:val="16"/>
          <w:szCs w:val="16"/>
          <w:u w:val="single"/>
        </w:rPr>
      </w:pPr>
    </w:p>
    <w:p w14:paraId="38604AAA" w14:textId="77777777" w:rsidR="007077FD" w:rsidRDefault="002F5EA3">
      <w:pPr>
        <w:spacing w:line="360" w:lineRule="auto"/>
        <w:rPr>
          <w:rFonts w:hint="eastAsia"/>
          <w:b/>
          <w:u w:val="single"/>
        </w:rPr>
      </w:pPr>
      <w:r w:rsidRPr="00BF3349">
        <w:rPr>
          <w:b/>
          <w:u w:val="single"/>
        </w:rPr>
        <w:t>Turniere</w:t>
      </w:r>
      <w:r w:rsidR="0071654F" w:rsidRPr="00BF3349">
        <w:rPr>
          <w:b/>
          <w:u w:val="single"/>
        </w:rPr>
        <w:t xml:space="preserve"> / Veranstaltungen</w:t>
      </w:r>
      <w:r w:rsidRPr="00BF3349">
        <w:rPr>
          <w:b/>
          <w:u w:val="single"/>
        </w:rPr>
        <w:t>:</w:t>
      </w:r>
    </w:p>
    <w:p w14:paraId="611D20D7" w14:textId="77777777" w:rsidR="00554408" w:rsidRDefault="00554408">
      <w:pPr>
        <w:spacing w:line="360" w:lineRule="auto"/>
        <w:rPr>
          <w:rFonts w:hint="eastAsia"/>
          <w:b/>
          <w:u w:val="single"/>
        </w:rPr>
      </w:pPr>
    </w:p>
    <w:p w14:paraId="3581C414" w14:textId="77777777" w:rsidR="007077FD" w:rsidRPr="00554408" w:rsidRDefault="00554408" w:rsidP="00554408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554408">
        <w:rPr>
          <w:color w:val="FF0000"/>
        </w:rPr>
        <w:t>09./10.04.</w:t>
      </w:r>
      <w:r w:rsidRPr="00554408">
        <w:rPr>
          <w:color w:val="FF0000"/>
        </w:rPr>
        <w:tab/>
      </w:r>
      <w:proofErr w:type="spellStart"/>
      <w:r w:rsidRPr="00554408">
        <w:rPr>
          <w:color w:val="FF0000"/>
        </w:rPr>
        <w:t>RallyO</w:t>
      </w:r>
      <w:proofErr w:type="spellEnd"/>
      <w:r w:rsidRPr="00554408">
        <w:rPr>
          <w:color w:val="FF0000"/>
        </w:rPr>
        <w:t xml:space="preserve"> Trainer</w:t>
      </w:r>
      <w:r>
        <w:rPr>
          <w:color w:val="FF0000"/>
        </w:rPr>
        <w:t>lehrgang</w:t>
      </w:r>
    </w:p>
    <w:p w14:paraId="4E4C034A" w14:textId="77777777" w:rsidR="002F5EA3" w:rsidRPr="00F268AD" w:rsidRDefault="00695EF1" w:rsidP="0029509E">
      <w:pPr>
        <w:tabs>
          <w:tab w:val="left" w:pos="1134"/>
          <w:tab w:val="left" w:pos="1276"/>
        </w:tabs>
        <w:spacing w:line="480" w:lineRule="auto"/>
        <w:rPr>
          <w:rFonts w:hint="eastAsia"/>
          <w:color w:val="FF0000"/>
          <w:lang w:val="en-US"/>
        </w:rPr>
      </w:pPr>
      <w:r w:rsidRPr="00F268AD">
        <w:rPr>
          <w:color w:val="FF0000"/>
          <w:lang w:val="en-US"/>
        </w:rPr>
        <w:t>0</w:t>
      </w:r>
      <w:r w:rsidR="007D1AE7" w:rsidRPr="00F268AD">
        <w:rPr>
          <w:color w:val="FF0000"/>
          <w:lang w:val="en-US"/>
        </w:rPr>
        <w:t>1</w:t>
      </w:r>
      <w:r w:rsidR="0071654F" w:rsidRPr="00F268AD">
        <w:rPr>
          <w:color w:val="FF0000"/>
          <w:lang w:val="en-US"/>
        </w:rPr>
        <w:t xml:space="preserve">.05. </w:t>
      </w:r>
      <w:r w:rsidR="0029509E" w:rsidRPr="00F268AD">
        <w:rPr>
          <w:color w:val="FF0000"/>
          <w:lang w:val="en-US"/>
        </w:rPr>
        <w:tab/>
      </w:r>
      <w:r w:rsidR="0029509E" w:rsidRPr="00F268AD">
        <w:rPr>
          <w:color w:val="FF0000"/>
          <w:lang w:val="en-US"/>
        </w:rPr>
        <w:tab/>
      </w:r>
      <w:r w:rsidR="0071654F" w:rsidRPr="00F268AD">
        <w:rPr>
          <w:color w:val="FF0000"/>
          <w:lang w:val="en-US"/>
        </w:rPr>
        <w:t>THS-</w:t>
      </w:r>
      <w:proofErr w:type="spellStart"/>
      <w:r w:rsidR="0071654F" w:rsidRPr="00F268AD">
        <w:rPr>
          <w:color w:val="FF0000"/>
          <w:lang w:val="en-US"/>
        </w:rPr>
        <w:t>Kreismeisterschaft</w:t>
      </w:r>
      <w:proofErr w:type="spellEnd"/>
      <w:r w:rsidR="0071654F" w:rsidRPr="00F268AD">
        <w:rPr>
          <w:color w:val="FF0000"/>
          <w:lang w:val="en-US"/>
        </w:rPr>
        <w:t xml:space="preserve"> </w:t>
      </w:r>
      <w:r w:rsidR="002F5EA3" w:rsidRPr="00F268AD">
        <w:rPr>
          <w:color w:val="FF0000"/>
          <w:lang w:val="en-US"/>
        </w:rPr>
        <w:t>KG 10</w:t>
      </w:r>
      <w:r w:rsidR="00BC6DA1" w:rsidRPr="00F268AD">
        <w:rPr>
          <w:color w:val="FF0000"/>
          <w:lang w:val="en-US"/>
        </w:rPr>
        <w:t xml:space="preserve"> (</w:t>
      </w:r>
      <w:r w:rsidR="00F268AD" w:rsidRPr="00F268AD">
        <w:rPr>
          <w:color w:val="FF0000"/>
          <w:lang w:val="en-US"/>
        </w:rPr>
        <w:t>PSV Bergen-</w:t>
      </w:r>
      <w:proofErr w:type="spellStart"/>
      <w:r w:rsidR="00F268AD" w:rsidRPr="00F268AD">
        <w:rPr>
          <w:color w:val="FF0000"/>
          <w:lang w:val="en-US"/>
        </w:rPr>
        <w:t>Enkheim</w:t>
      </w:r>
      <w:proofErr w:type="spellEnd"/>
      <w:r w:rsidR="001337F5" w:rsidRPr="00F268AD">
        <w:rPr>
          <w:color w:val="FF0000"/>
          <w:lang w:val="en-US"/>
        </w:rPr>
        <w:t>)</w:t>
      </w:r>
    </w:p>
    <w:p w14:paraId="5527076C" w14:textId="77777777" w:rsidR="008C4E1E" w:rsidRPr="007B7A87" w:rsidRDefault="008C4E1E" w:rsidP="0029509E">
      <w:pPr>
        <w:tabs>
          <w:tab w:val="left" w:pos="1134"/>
          <w:tab w:val="left" w:pos="1276"/>
        </w:tabs>
        <w:spacing w:line="480" w:lineRule="auto"/>
        <w:rPr>
          <w:rFonts w:hint="eastAsia"/>
          <w:color w:val="FF0000"/>
          <w:lang w:val="en-US"/>
        </w:rPr>
      </w:pPr>
      <w:r>
        <w:rPr>
          <w:color w:val="FF0000"/>
          <w:lang w:val="en-US"/>
        </w:rPr>
        <w:t>07.05.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proofErr w:type="spellStart"/>
      <w:r>
        <w:rPr>
          <w:color w:val="FF0000"/>
          <w:lang w:val="en-US"/>
        </w:rPr>
        <w:t>Erste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Hilf</w:t>
      </w:r>
      <w:r w:rsidR="00315CE5">
        <w:rPr>
          <w:color w:val="FF0000"/>
          <w:lang w:val="en-US"/>
        </w:rPr>
        <w:t>e</w:t>
      </w:r>
      <w:proofErr w:type="spellEnd"/>
      <w:r w:rsidR="00315CE5">
        <w:rPr>
          <w:color w:val="FF0000"/>
          <w:lang w:val="en-US"/>
        </w:rPr>
        <w:t xml:space="preserve"> am Hund (für </w:t>
      </w:r>
      <w:proofErr w:type="spellStart"/>
      <w:r w:rsidR="00315CE5">
        <w:rPr>
          <w:color w:val="FF0000"/>
          <w:lang w:val="en-US"/>
        </w:rPr>
        <w:t>Jugendliche</w:t>
      </w:r>
      <w:proofErr w:type="spellEnd"/>
      <w:r w:rsidR="00315CE5">
        <w:rPr>
          <w:color w:val="FF0000"/>
          <w:lang w:val="en-US"/>
        </w:rPr>
        <w:t xml:space="preserve"> ab 12</w:t>
      </w:r>
      <w:r>
        <w:rPr>
          <w:color w:val="FF0000"/>
          <w:lang w:val="en-US"/>
        </w:rPr>
        <w:t xml:space="preserve"> Jahren)</w:t>
      </w:r>
    </w:p>
    <w:p w14:paraId="55549665" w14:textId="77777777" w:rsidR="00695EF1" w:rsidRDefault="007D1AE7" w:rsidP="0029509E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7B7A87">
        <w:rPr>
          <w:color w:val="FF0000"/>
        </w:rPr>
        <w:t>14</w:t>
      </w:r>
      <w:r w:rsidR="007077FD" w:rsidRPr="007B7A87">
        <w:rPr>
          <w:color w:val="FF0000"/>
        </w:rPr>
        <w:t xml:space="preserve">.05. </w:t>
      </w:r>
      <w:r w:rsidR="007077FD" w:rsidRPr="007B7A87">
        <w:rPr>
          <w:color w:val="FF0000"/>
        </w:rPr>
        <w:tab/>
        <w:t>Mitgliederversammlung</w:t>
      </w:r>
    </w:p>
    <w:p w14:paraId="291A8A91" w14:textId="77777777" w:rsidR="00843A02" w:rsidRPr="00843A02" w:rsidRDefault="00CD1387" w:rsidP="00843A02">
      <w:pPr>
        <w:tabs>
          <w:tab w:val="left" w:pos="1134"/>
          <w:tab w:val="left" w:pos="1276"/>
        </w:tabs>
        <w:spacing w:line="480" w:lineRule="auto"/>
        <w:rPr>
          <w:rFonts w:hint="eastAsia"/>
          <w:color w:val="FF0000"/>
          <w:lang w:val="en-US"/>
        </w:rPr>
      </w:pPr>
      <w:r>
        <w:rPr>
          <w:color w:val="FF0000"/>
          <w:lang w:val="en-US"/>
        </w:rPr>
        <w:t>28</w:t>
      </w:r>
      <w:r w:rsidR="00843A02">
        <w:rPr>
          <w:color w:val="FF0000"/>
          <w:lang w:val="en-US"/>
        </w:rPr>
        <w:t>.05.</w:t>
      </w:r>
      <w:r w:rsidR="00843A02">
        <w:rPr>
          <w:color w:val="FF0000"/>
          <w:lang w:val="en-US"/>
        </w:rPr>
        <w:tab/>
      </w:r>
      <w:r w:rsidR="00843A02">
        <w:rPr>
          <w:color w:val="FF0000"/>
          <w:lang w:val="en-US"/>
        </w:rPr>
        <w:tab/>
      </w:r>
      <w:proofErr w:type="spellStart"/>
      <w:r w:rsidR="00843A02">
        <w:rPr>
          <w:color w:val="FF0000"/>
          <w:lang w:val="en-US"/>
        </w:rPr>
        <w:t>Erste</w:t>
      </w:r>
      <w:proofErr w:type="spellEnd"/>
      <w:r w:rsidR="00843A02">
        <w:rPr>
          <w:color w:val="FF0000"/>
          <w:lang w:val="en-US"/>
        </w:rPr>
        <w:t xml:space="preserve"> </w:t>
      </w:r>
      <w:proofErr w:type="spellStart"/>
      <w:r w:rsidR="00843A02">
        <w:rPr>
          <w:color w:val="FF0000"/>
          <w:lang w:val="en-US"/>
        </w:rPr>
        <w:t>Hilfe</w:t>
      </w:r>
      <w:proofErr w:type="spellEnd"/>
      <w:r w:rsidR="00843A02">
        <w:rPr>
          <w:color w:val="FF0000"/>
          <w:lang w:val="en-US"/>
        </w:rPr>
        <w:t xml:space="preserve"> am Hund (für </w:t>
      </w:r>
      <w:proofErr w:type="spellStart"/>
      <w:r w:rsidR="00843A02">
        <w:rPr>
          <w:color w:val="FF0000"/>
          <w:lang w:val="en-US"/>
        </w:rPr>
        <w:t>Erwachsene</w:t>
      </w:r>
      <w:proofErr w:type="spellEnd"/>
      <w:r w:rsidR="00843A02">
        <w:rPr>
          <w:color w:val="FF0000"/>
          <w:lang w:val="en-US"/>
        </w:rPr>
        <w:t>)</w:t>
      </w:r>
    </w:p>
    <w:p w14:paraId="7A42A966" w14:textId="77777777" w:rsidR="007077FD" w:rsidRPr="007B7A87" w:rsidRDefault="007077FD" w:rsidP="004C4C75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7B7A87">
        <w:rPr>
          <w:color w:val="FF0000"/>
        </w:rPr>
        <w:t>12.06.</w:t>
      </w:r>
      <w:r w:rsidRPr="007B7A87">
        <w:rPr>
          <w:color w:val="FF0000"/>
        </w:rPr>
        <w:tab/>
        <w:t>100 Jahre Feier</w:t>
      </w:r>
    </w:p>
    <w:p w14:paraId="6A69AE41" w14:textId="77777777" w:rsidR="007077FD" w:rsidRDefault="007077FD" w:rsidP="004C4C75">
      <w:pPr>
        <w:tabs>
          <w:tab w:val="left" w:pos="1276"/>
        </w:tabs>
        <w:spacing w:line="480" w:lineRule="auto"/>
        <w:rPr>
          <w:rFonts w:hint="eastAsia"/>
        </w:rPr>
      </w:pPr>
      <w:r w:rsidRPr="007B7A87">
        <w:t>24.-26.06.</w:t>
      </w:r>
      <w:r w:rsidRPr="007B7A87">
        <w:tab/>
        <w:t>THS-Landesmeisterschaft (Baumholder)</w:t>
      </w:r>
    </w:p>
    <w:p w14:paraId="734EEBB8" w14:textId="77777777" w:rsidR="0081165A" w:rsidRPr="0081165A" w:rsidRDefault="0081165A" w:rsidP="004C4C75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81165A">
        <w:rPr>
          <w:color w:val="FF0000"/>
        </w:rPr>
        <w:t>03.07.</w:t>
      </w:r>
      <w:r w:rsidRPr="0081165A">
        <w:rPr>
          <w:color w:val="FF0000"/>
        </w:rPr>
        <w:tab/>
      </w:r>
      <w:proofErr w:type="spellStart"/>
      <w:r w:rsidRPr="0081165A">
        <w:rPr>
          <w:color w:val="FF0000"/>
        </w:rPr>
        <w:t>RallyO</w:t>
      </w:r>
      <w:proofErr w:type="spellEnd"/>
      <w:r w:rsidRPr="0081165A">
        <w:rPr>
          <w:color w:val="FF0000"/>
        </w:rPr>
        <w:t xml:space="preserve"> Turnier</w:t>
      </w:r>
    </w:p>
    <w:p w14:paraId="35B5F891" w14:textId="1D0032F5" w:rsidR="008C4E1E" w:rsidRPr="004A7C9D" w:rsidRDefault="008C4E1E" w:rsidP="004C4C75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4A7C9D">
        <w:rPr>
          <w:color w:val="FF0000"/>
        </w:rPr>
        <w:t>16./17.</w:t>
      </w:r>
      <w:r w:rsidR="0081165A">
        <w:rPr>
          <w:color w:val="FF0000"/>
        </w:rPr>
        <w:t>07.</w:t>
      </w:r>
      <w:r w:rsidRPr="004A7C9D">
        <w:rPr>
          <w:color w:val="FF0000"/>
        </w:rPr>
        <w:tab/>
        <w:t xml:space="preserve">Seminar </w:t>
      </w:r>
      <w:proofErr w:type="spellStart"/>
      <w:r w:rsidRPr="004A7C9D">
        <w:rPr>
          <w:color w:val="FF0000"/>
        </w:rPr>
        <w:t>Rootdogs</w:t>
      </w:r>
      <w:proofErr w:type="spellEnd"/>
      <w:r w:rsidR="00CF2A7E">
        <w:rPr>
          <w:color w:val="FF0000"/>
        </w:rPr>
        <w:t xml:space="preserve"> (ausgefallen)</w:t>
      </w:r>
    </w:p>
    <w:p w14:paraId="210D9CEF" w14:textId="55D70003" w:rsidR="007077FD" w:rsidRPr="007B7A87" w:rsidRDefault="007077FD" w:rsidP="004C4C75">
      <w:pPr>
        <w:tabs>
          <w:tab w:val="left" w:pos="1276"/>
        </w:tabs>
        <w:spacing w:line="480" w:lineRule="auto"/>
        <w:rPr>
          <w:rFonts w:hint="eastAsia"/>
        </w:rPr>
      </w:pPr>
      <w:bookmarkStart w:id="0" w:name="_Hlk92734719"/>
      <w:r w:rsidRPr="007B7A87">
        <w:t>23./24.07.</w:t>
      </w:r>
      <w:r w:rsidRPr="007B7A87">
        <w:tab/>
        <w:t>Internationales THS-Turnier</w:t>
      </w:r>
      <w:r w:rsidR="007B7A87" w:rsidRPr="007B7A87">
        <w:t xml:space="preserve"> (</w:t>
      </w:r>
      <w:r w:rsidR="00CF2A7E">
        <w:t>abgesagt</w:t>
      </w:r>
      <w:r w:rsidR="007B7A87" w:rsidRPr="007B7A87">
        <w:t>)</w:t>
      </w:r>
    </w:p>
    <w:bookmarkEnd w:id="0"/>
    <w:p w14:paraId="224A3087" w14:textId="77777777" w:rsidR="002F5EA3" w:rsidRPr="007B7A87" w:rsidRDefault="007077FD" w:rsidP="004C4C75">
      <w:pPr>
        <w:tabs>
          <w:tab w:val="left" w:pos="1276"/>
        </w:tabs>
        <w:spacing w:line="480" w:lineRule="auto"/>
        <w:rPr>
          <w:rFonts w:hint="eastAsia"/>
        </w:rPr>
      </w:pPr>
      <w:r w:rsidRPr="007B7A87">
        <w:rPr>
          <w:color w:val="FF0000"/>
        </w:rPr>
        <w:t>07</w:t>
      </w:r>
      <w:r w:rsidR="0071654F" w:rsidRPr="007B7A87">
        <w:rPr>
          <w:color w:val="FF0000"/>
        </w:rPr>
        <w:t xml:space="preserve">.08. </w:t>
      </w:r>
      <w:r w:rsidR="0029509E" w:rsidRPr="007B7A87">
        <w:rPr>
          <w:color w:val="FF0000"/>
        </w:rPr>
        <w:tab/>
      </w:r>
      <w:r w:rsidR="0071654F" w:rsidRPr="007B7A87">
        <w:rPr>
          <w:color w:val="FF0000"/>
        </w:rPr>
        <w:t>RallyO-</w:t>
      </w:r>
      <w:r w:rsidR="004C4C75" w:rsidRPr="007B7A87">
        <w:rPr>
          <w:color w:val="FF0000"/>
        </w:rPr>
        <w:t>Landesmeisterschaft (</w:t>
      </w:r>
      <w:r w:rsidR="007B7A87" w:rsidRPr="007B7A87">
        <w:rPr>
          <w:color w:val="FF0000"/>
        </w:rPr>
        <w:t xml:space="preserve">PSV </w:t>
      </w:r>
      <w:r w:rsidR="007D1AE7" w:rsidRPr="007B7A87">
        <w:rPr>
          <w:color w:val="FF0000"/>
        </w:rPr>
        <w:t>Bergen-Enkheim</w:t>
      </w:r>
      <w:r w:rsidR="0071654F" w:rsidRPr="007B7A87">
        <w:rPr>
          <w:color w:val="FF0000"/>
        </w:rPr>
        <w:t>)</w:t>
      </w:r>
    </w:p>
    <w:p w14:paraId="13346B42" w14:textId="77777777" w:rsidR="007077FD" w:rsidRPr="007B7A87" w:rsidRDefault="007077FD" w:rsidP="004C4C75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7B7A87">
        <w:rPr>
          <w:color w:val="FF0000"/>
        </w:rPr>
        <w:t>20.08.</w:t>
      </w:r>
      <w:r w:rsidRPr="007B7A87">
        <w:rPr>
          <w:color w:val="FF0000"/>
        </w:rPr>
        <w:tab/>
      </w:r>
      <w:r w:rsidR="008271BF">
        <w:rPr>
          <w:color w:val="FF0000"/>
        </w:rPr>
        <w:t>Flutlicht-</w:t>
      </w:r>
      <w:r w:rsidRPr="007B7A87">
        <w:rPr>
          <w:color w:val="FF0000"/>
        </w:rPr>
        <w:t>Funturnier</w:t>
      </w:r>
    </w:p>
    <w:p w14:paraId="5D039000" w14:textId="77777777" w:rsidR="002F5EA3" w:rsidRPr="007B7A87" w:rsidRDefault="007077FD" w:rsidP="0029509E">
      <w:pPr>
        <w:tabs>
          <w:tab w:val="left" w:pos="1276"/>
        </w:tabs>
        <w:spacing w:line="480" w:lineRule="auto"/>
        <w:rPr>
          <w:rFonts w:hint="eastAsia"/>
        </w:rPr>
      </w:pPr>
      <w:r w:rsidRPr="007B7A87">
        <w:t>03./04</w:t>
      </w:r>
      <w:r w:rsidR="0071654F" w:rsidRPr="007B7A87">
        <w:t xml:space="preserve">.09. </w:t>
      </w:r>
      <w:r w:rsidR="0029509E" w:rsidRPr="007B7A87">
        <w:tab/>
      </w:r>
      <w:r w:rsidR="0071654F" w:rsidRPr="007B7A87">
        <w:t>DHV T</w:t>
      </w:r>
      <w:r w:rsidR="007B7A87" w:rsidRPr="007B7A87">
        <w:t>HS-Deutsche Meist</w:t>
      </w:r>
      <w:r w:rsidR="00315CE5">
        <w:t>erschaft (99510 Apolda</w:t>
      </w:r>
      <w:r w:rsidR="007B7A87" w:rsidRPr="007B7A87">
        <w:t>)</w:t>
      </w:r>
    </w:p>
    <w:p w14:paraId="6CB845B6" w14:textId="77343DBA" w:rsidR="004735E9" w:rsidRPr="007B7A87" w:rsidRDefault="003867C6" w:rsidP="0029509E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7B7A87">
        <w:rPr>
          <w:color w:val="FF0000"/>
        </w:rPr>
        <w:t>1</w:t>
      </w:r>
      <w:r w:rsidR="007D1AE7" w:rsidRPr="007B7A87">
        <w:rPr>
          <w:color w:val="FF0000"/>
        </w:rPr>
        <w:t>7</w:t>
      </w:r>
      <w:r w:rsidR="002F5EA3" w:rsidRPr="007B7A87">
        <w:rPr>
          <w:color w:val="FF0000"/>
        </w:rPr>
        <w:t>.</w:t>
      </w:r>
      <w:r w:rsidR="0071654F" w:rsidRPr="007B7A87">
        <w:rPr>
          <w:color w:val="FF0000"/>
        </w:rPr>
        <w:t>0</w:t>
      </w:r>
      <w:r w:rsidR="002F5EA3" w:rsidRPr="007B7A87">
        <w:rPr>
          <w:color w:val="FF0000"/>
        </w:rPr>
        <w:t xml:space="preserve">9. </w:t>
      </w:r>
      <w:r w:rsidR="0029509E" w:rsidRPr="007B7A87">
        <w:rPr>
          <w:color w:val="FF0000"/>
        </w:rPr>
        <w:tab/>
      </w:r>
      <w:r w:rsidR="002F5EA3" w:rsidRPr="007B7A87">
        <w:rPr>
          <w:color w:val="FF0000"/>
        </w:rPr>
        <w:t>Oktoberfest</w:t>
      </w:r>
      <w:r w:rsidR="0071654F" w:rsidRPr="007B7A87">
        <w:rPr>
          <w:color w:val="FF0000"/>
        </w:rPr>
        <w:t>-THS-Turnier</w:t>
      </w:r>
      <w:r w:rsidR="00CF2A7E">
        <w:rPr>
          <w:color w:val="FF0000"/>
        </w:rPr>
        <w:t xml:space="preserve"> (ausgefallen)</w:t>
      </w:r>
    </w:p>
    <w:p w14:paraId="74573EAA" w14:textId="749B7243" w:rsidR="007B7A87" w:rsidRPr="007B7A87" w:rsidRDefault="00CF2A7E" w:rsidP="007B7A87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>
        <w:rPr>
          <w:color w:val="FF0000"/>
        </w:rPr>
        <w:t>02</w:t>
      </w:r>
      <w:r w:rsidR="007B7A87" w:rsidRPr="007B7A87">
        <w:rPr>
          <w:color w:val="FF0000"/>
        </w:rPr>
        <w:t xml:space="preserve">.10. </w:t>
      </w:r>
      <w:r w:rsidR="007B7A87" w:rsidRPr="007B7A87">
        <w:rPr>
          <w:color w:val="FF0000"/>
        </w:rPr>
        <w:tab/>
        <w:t>Wandertag</w:t>
      </w:r>
    </w:p>
    <w:p w14:paraId="520C0128" w14:textId="77777777" w:rsidR="007B7A87" w:rsidRPr="007B7A87" w:rsidRDefault="007B7A87" w:rsidP="0029509E">
      <w:pPr>
        <w:tabs>
          <w:tab w:val="left" w:pos="1276"/>
        </w:tabs>
        <w:spacing w:line="480" w:lineRule="auto"/>
        <w:rPr>
          <w:rFonts w:hint="eastAsia"/>
          <w:color w:val="FF0000"/>
        </w:rPr>
      </w:pPr>
      <w:r w:rsidRPr="007B7A87">
        <w:rPr>
          <w:color w:val="FF0000"/>
        </w:rPr>
        <w:t xml:space="preserve">16.10. </w:t>
      </w:r>
      <w:r w:rsidRPr="007B7A87">
        <w:rPr>
          <w:color w:val="FF0000"/>
        </w:rPr>
        <w:tab/>
        <w:t>BH</w:t>
      </w:r>
    </w:p>
    <w:p w14:paraId="3195500C" w14:textId="77777777" w:rsidR="003867C6" w:rsidRPr="007B7A87" w:rsidRDefault="00CD1387" w:rsidP="0029509E">
      <w:pPr>
        <w:tabs>
          <w:tab w:val="left" w:pos="1276"/>
        </w:tabs>
        <w:spacing w:line="480" w:lineRule="auto"/>
        <w:rPr>
          <w:rFonts w:hint="eastAsia"/>
        </w:rPr>
      </w:pPr>
      <w:r>
        <w:t>05./06.11</w:t>
      </w:r>
      <w:r w:rsidR="003867C6" w:rsidRPr="007B7A87">
        <w:t>.</w:t>
      </w:r>
      <w:r w:rsidR="007B7A87" w:rsidRPr="007B7A87">
        <w:t xml:space="preserve"> </w:t>
      </w:r>
      <w:r w:rsidR="007B7A87" w:rsidRPr="007B7A87">
        <w:tab/>
      </w:r>
      <w:proofErr w:type="spellStart"/>
      <w:r w:rsidR="007B7A87" w:rsidRPr="007B7A87">
        <w:t>RallyO</w:t>
      </w:r>
      <w:proofErr w:type="spellEnd"/>
      <w:r w:rsidR="007B7A87" w:rsidRPr="007B7A87">
        <w:t xml:space="preserve"> Deutsche Meisterschaft</w:t>
      </w:r>
      <w:r>
        <w:t xml:space="preserve"> (59514 </w:t>
      </w:r>
      <w:proofErr w:type="spellStart"/>
      <w:r>
        <w:t>Welver</w:t>
      </w:r>
      <w:proofErr w:type="spellEnd"/>
      <w:r>
        <w:t xml:space="preserve"> / NRW</w:t>
      </w:r>
      <w:r w:rsidR="003867C6" w:rsidRPr="007B7A87">
        <w:t>)</w:t>
      </w:r>
    </w:p>
    <w:p w14:paraId="482CA125" w14:textId="77777777" w:rsidR="00843A02" w:rsidRPr="00843A02" w:rsidRDefault="003867C6" w:rsidP="0029509E">
      <w:pPr>
        <w:tabs>
          <w:tab w:val="left" w:pos="1276"/>
        </w:tabs>
        <w:spacing w:line="480" w:lineRule="auto"/>
        <w:rPr>
          <w:rFonts w:hint="eastAsia"/>
          <w:color w:val="FF0000"/>
          <w:sz w:val="16"/>
          <w:szCs w:val="16"/>
        </w:rPr>
      </w:pPr>
      <w:r w:rsidRPr="007B7A87">
        <w:rPr>
          <w:color w:val="FF0000"/>
        </w:rPr>
        <w:t>1</w:t>
      </w:r>
      <w:r w:rsidR="007D1AE7" w:rsidRPr="007B7A87">
        <w:rPr>
          <w:color w:val="FF0000"/>
        </w:rPr>
        <w:t>0</w:t>
      </w:r>
      <w:r w:rsidR="002F5EA3" w:rsidRPr="007B7A87">
        <w:rPr>
          <w:color w:val="FF0000"/>
        </w:rPr>
        <w:t xml:space="preserve">.12. </w:t>
      </w:r>
      <w:r w:rsidR="0029509E" w:rsidRPr="007B7A87">
        <w:rPr>
          <w:color w:val="FF0000"/>
        </w:rPr>
        <w:tab/>
      </w:r>
      <w:r w:rsidR="002F5EA3" w:rsidRPr="007B7A87">
        <w:rPr>
          <w:color w:val="FF0000"/>
        </w:rPr>
        <w:t>Weihnachtsfeier</w:t>
      </w:r>
    </w:p>
    <w:p w14:paraId="732ED889" w14:textId="77777777" w:rsidR="00454DB3" w:rsidRPr="00454DB3" w:rsidRDefault="00454DB3" w:rsidP="00454DB3">
      <w:pPr>
        <w:autoSpaceDE w:val="0"/>
        <w:autoSpaceDN w:val="0"/>
        <w:adjustRightInd w:val="0"/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</w:pPr>
      <w:r w:rsidRPr="00454DB3"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  <w:t>Wir behalten uns vor die Arbeitstage, je nach aktueller Covid-1</w:t>
      </w:r>
      <w:r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  <w:t xml:space="preserve">9 </w:t>
      </w:r>
      <w:r w:rsidRPr="00454DB3"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  <w:t>Verordnung, kurzfristig abzusagen bzw. auf eine bestimmte</w:t>
      </w:r>
      <w:r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  <w:t xml:space="preserve"> </w:t>
      </w:r>
      <w:r w:rsidRPr="00454DB3">
        <w:rPr>
          <w:rFonts w:ascii="CIDFont+F2" w:hAnsi="CIDFont+F2" w:cs="CIDFont+F2"/>
          <w:color w:val="FF0000"/>
          <w:kern w:val="0"/>
          <w:sz w:val="20"/>
          <w:szCs w:val="20"/>
          <w:lang w:bidi="ar-SA"/>
        </w:rPr>
        <w:t>Teilnehmerzahl zu begrenzen.</w:t>
      </w:r>
    </w:p>
    <w:sectPr w:rsidR="00454DB3" w:rsidRPr="00454DB3" w:rsidSect="00843A02">
      <w:pgSz w:w="11906" w:h="16838"/>
      <w:pgMar w:top="568" w:right="1134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fa Rotis Sans Serif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E9"/>
    <w:rsid w:val="001337F5"/>
    <w:rsid w:val="00245256"/>
    <w:rsid w:val="0029509E"/>
    <w:rsid w:val="002F5EA3"/>
    <w:rsid w:val="00315CE5"/>
    <w:rsid w:val="003867C6"/>
    <w:rsid w:val="00454DB3"/>
    <w:rsid w:val="004735E9"/>
    <w:rsid w:val="004A7C9D"/>
    <w:rsid w:val="004C4C75"/>
    <w:rsid w:val="00554408"/>
    <w:rsid w:val="00695EF1"/>
    <w:rsid w:val="007077FD"/>
    <w:rsid w:val="0071654F"/>
    <w:rsid w:val="00772058"/>
    <w:rsid w:val="007B7A87"/>
    <w:rsid w:val="007D1AE7"/>
    <w:rsid w:val="0081165A"/>
    <w:rsid w:val="008271BF"/>
    <w:rsid w:val="00843A02"/>
    <w:rsid w:val="008C4E1E"/>
    <w:rsid w:val="00BC6DA1"/>
    <w:rsid w:val="00BE1BDB"/>
    <w:rsid w:val="00BF3349"/>
    <w:rsid w:val="00CA09A1"/>
    <w:rsid w:val="00CD1387"/>
    <w:rsid w:val="00CF2A7E"/>
    <w:rsid w:val="00D07391"/>
    <w:rsid w:val="00D30F9E"/>
    <w:rsid w:val="00D46F36"/>
    <w:rsid w:val="00DA6123"/>
    <w:rsid w:val="00F268AD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999F"/>
  <w15:docId w15:val="{1393AEC8-164A-4409-B375-1B8401A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fa Rotis Sans Serif" w:eastAsia="NSimSun" w:hAnsi="Agfa Rotis Sans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lbany" w:eastAsia="Microsoft YaHei" w:hAnsi="Albany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123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1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Logsch</dc:creator>
  <cp:lastModifiedBy>Jürgen Logsch</cp:lastModifiedBy>
  <cp:revision>2</cp:revision>
  <cp:lastPrinted>2022-05-20T05:51:00Z</cp:lastPrinted>
  <dcterms:created xsi:type="dcterms:W3CDTF">2022-09-22T08:34:00Z</dcterms:created>
  <dcterms:modified xsi:type="dcterms:W3CDTF">2022-09-22T08:34:00Z</dcterms:modified>
  <dc:language>de-DE</dc:language>
</cp:coreProperties>
</file>